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7" w:rsidRDefault="00622167" w:rsidP="006221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622167" w:rsidRDefault="00622167" w:rsidP="006221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22167" w:rsidRDefault="00622167" w:rsidP="006221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622167" w:rsidRDefault="00622167" w:rsidP="006221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 (максимальный балл – 44)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Егорова Алёна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Тихомирова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Олеся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Чистякова Мария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Руслан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2167" w:rsidTr="00622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6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Тарлановна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7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22167" w:rsidRDefault="00622167" w:rsidP="00622167"/>
    <w:p w:rsidR="00FE1159" w:rsidRDefault="00FE1159" w:rsidP="00FE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E1159" w:rsidRDefault="00FE1159" w:rsidP="00FE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E1159" w:rsidRDefault="00FE1159" w:rsidP="00FE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БИОЛГИИ</w:t>
      </w:r>
    </w:p>
    <w:p w:rsidR="00FE1159" w:rsidRDefault="00FE1159" w:rsidP="00FE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8 (максимальный балл – 53)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FE1159" w:rsidTr="00FE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FE1159" w:rsidTr="00FE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Владислав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FE1159" w:rsidTr="00FE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Шишкин Евгений Викторович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FE1159" w:rsidTr="00FE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Арина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E1159" w:rsidTr="00FE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FE11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7A3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9" w:rsidRDefault="007A3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2233E" w:rsidRDefault="0072233E"/>
    <w:p w:rsidR="004E3A40" w:rsidRDefault="004E3A40" w:rsidP="004E3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4E3A40" w:rsidRDefault="004E3A40" w:rsidP="004E3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4E3A40" w:rsidRDefault="004E3A40" w:rsidP="004E3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БИОЛГИИ</w:t>
      </w:r>
    </w:p>
    <w:p w:rsidR="004E3A40" w:rsidRDefault="004E3A40" w:rsidP="004E3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</w:t>
      </w:r>
      <w:r w:rsidR="003B78E0"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78E0">
        <w:rPr>
          <w:rFonts w:ascii="Times New Roman" w:hAnsi="Times New Roman"/>
          <w:b/>
          <w:sz w:val="24"/>
          <w:szCs w:val="24"/>
        </w:rPr>
        <w:t xml:space="preserve"> (максимальный балл – </w:t>
      </w:r>
      <w:r w:rsidR="00C2230D">
        <w:rPr>
          <w:rFonts w:ascii="Times New Roman" w:hAnsi="Times New Roman"/>
          <w:b/>
          <w:sz w:val="24"/>
          <w:szCs w:val="24"/>
        </w:rPr>
        <w:t>123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700"/>
        <w:gridCol w:w="3695"/>
        <w:gridCol w:w="3358"/>
        <w:gridCol w:w="1325"/>
        <w:gridCol w:w="1838"/>
      </w:tblGrid>
      <w:tr w:rsidR="003B78E0" w:rsidRPr="003B78E0" w:rsidTr="003B78E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E30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E30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4E3A40" w:rsidRPr="004E3A40" w:rsidTr="003B78E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E3A4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</w:t>
            </w:r>
            <w:r w:rsid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r w:rsid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4E3A4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A4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A4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  <w:r w:rsid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40" w:rsidRPr="004E3A40" w:rsidRDefault="004E3A4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Разгуляева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4E3A4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4E3A40" w:rsidRDefault="003B78E0" w:rsidP="004E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4E3A40" w:rsidRDefault="003B78E0" w:rsidP="004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4E3A40" w:rsidRDefault="003B78E0" w:rsidP="004E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E3A40" w:rsidRDefault="004E3A40"/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БИОЛГИИ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10  (максимальный балл – </w:t>
      </w:r>
      <w:r w:rsidR="00C2230D">
        <w:rPr>
          <w:rFonts w:ascii="Times New Roman" w:hAnsi="Times New Roman"/>
          <w:b/>
          <w:sz w:val="24"/>
          <w:szCs w:val="24"/>
        </w:rPr>
        <w:t>148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700"/>
        <w:gridCol w:w="3679"/>
        <w:gridCol w:w="3414"/>
        <w:gridCol w:w="1521"/>
        <w:gridCol w:w="1602"/>
      </w:tblGrid>
      <w:tr w:rsidR="003B78E0" w:rsidRPr="003B78E0" w:rsidTr="003B78E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3B78E0" w:rsidRPr="003B78E0" w:rsidTr="003B78E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B78E0" w:rsidRPr="003B78E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B78E0" w:rsidRPr="003B78E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БИОЛГИИ</w:t>
      </w:r>
    </w:p>
    <w:p w:rsidR="003B78E0" w:rsidRDefault="003B78E0" w:rsidP="003B7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11  (максимальный балл – </w:t>
      </w:r>
      <w:r w:rsidR="00C2230D">
        <w:rPr>
          <w:rFonts w:ascii="Times New Roman" w:hAnsi="Times New Roman"/>
          <w:b/>
          <w:sz w:val="24"/>
          <w:szCs w:val="24"/>
        </w:rPr>
        <w:t>168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98" w:type="dxa"/>
        <w:tblInd w:w="-885" w:type="dxa"/>
        <w:tblLook w:val="04A0" w:firstRow="1" w:lastRow="0" w:firstColumn="1" w:lastColumn="0" w:noHBand="0" w:noVBand="1"/>
      </w:tblPr>
      <w:tblGrid>
        <w:gridCol w:w="700"/>
        <w:gridCol w:w="3669"/>
        <w:gridCol w:w="3414"/>
        <w:gridCol w:w="1613"/>
        <w:gridCol w:w="1535"/>
        <w:gridCol w:w="67"/>
      </w:tblGrid>
      <w:tr w:rsidR="003B78E0" w:rsidRPr="003B78E0" w:rsidTr="003B78E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E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E3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E3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E30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E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E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3B78E0" w:rsidRPr="003B78E0" w:rsidTr="003B78E0">
        <w:trPr>
          <w:gridAfter w:val="1"/>
          <w:wAfter w:w="67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Артём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8E0" w:rsidRPr="003B78E0" w:rsidTr="003B78E0">
        <w:trPr>
          <w:gridAfter w:val="1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E0" w:rsidRPr="003B78E0" w:rsidRDefault="003B78E0" w:rsidP="003B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E0" w:rsidRPr="003B78E0" w:rsidRDefault="003B78E0" w:rsidP="003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B78E0" w:rsidRDefault="003B78E0"/>
    <w:sectPr w:rsidR="003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71"/>
    <w:rsid w:val="003B78E0"/>
    <w:rsid w:val="0048779D"/>
    <w:rsid w:val="004E3A40"/>
    <w:rsid w:val="00622167"/>
    <w:rsid w:val="0072233E"/>
    <w:rsid w:val="007A38B4"/>
    <w:rsid w:val="007B2271"/>
    <w:rsid w:val="00C2230D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2019-12-10T06:59:00Z</dcterms:created>
  <dcterms:modified xsi:type="dcterms:W3CDTF">2020-01-16T13:29:00Z</dcterms:modified>
</cp:coreProperties>
</file>